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AA5" w:rsidRPr="000B2D51" w:rsidRDefault="003C7D46" w:rsidP="008A1AA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A1AA5" w:rsidRPr="000B2D51"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  <w:t>Конспект нейропсихологического</w:t>
      </w:r>
      <w:r w:rsidR="008A1AA5"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A1AA5" w:rsidRPr="000B2D51">
        <w:rPr>
          <w:rFonts w:ascii="Times New Roman" w:eastAsia="Times New Roman" w:hAnsi="Times New Roman" w:cs="Times New Roman"/>
          <w:b/>
          <w:bCs/>
          <w:i/>
          <w:iCs/>
          <w:color w:val="000000"/>
          <w:sz w:val="40"/>
          <w:szCs w:val="40"/>
          <w:lang w:eastAsia="ru-RU"/>
        </w:rPr>
        <w:t>коррекционного занятия с детьми.</w:t>
      </w:r>
    </w:p>
    <w:p w:rsidR="008A1AA5" w:rsidRPr="000B2D51" w:rsidRDefault="00BB3601" w:rsidP="008A1AA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  <w:lang w:eastAsia="ru-RU"/>
        </w:rPr>
        <w:t>Тема: « Зимний день</w:t>
      </w:r>
      <w:bookmarkStart w:id="0" w:name="_GoBack"/>
      <w:bookmarkEnd w:id="0"/>
      <w:r w:rsidR="008A1AA5" w:rsidRPr="000B2D51">
        <w:rPr>
          <w:rFonts w:ascii="Times New Roman" w:eastAsia="Times New Roman" w:hAnsi="Times New Roman" w:cs="Times New Roman"/>
          <w:b/>
          <w:bCs/>
          <w:i/>
          <w:iCs/>
          <w:color w:val="000000"/>
          <w:sz w:val="44"/>
          <w:szCs w:val="44"/>
          <w:lang w:eastAsia="ru-RU"/>
        </w:rPr>
        <w:t>»</w:t>
      </w:r>
    </w:p>
    <w:p w:rsidR="00F0051B" w:rsidRPr="000B2D51" w:rsidRDefault="00BB3601" w:rsidP="00BB36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    </w:t>
      </w:r>
      <w:r w:rsidR="00F0051B"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Возраст детей</w:t>
      </w:r>
      <w:r w:rsidR="00295B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6-7</w:t>
      </w:r>
      <w:r w:rsidR="00F0051B"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</w:t>
      </w:r>
    </w:p>
    <w:p w:rsidR="00F0051B" w:rsidRPr="000B2D51" w:rsidRDefault="00F0051B" w:rsidP="00BB36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</w:t>
      </w:r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Контингент:</w:t>
      </w: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дети с </w:t>
      </w:r>
      <w:proofErr w:type="spellStart"/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несформированностью</w:t>
      </w:r>
      <w:proofErr w:type="spellEnd"/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слабостью нейродинамического, кинестетического, пространственног</w:t>
      </w:r>
      <w:r w:rsidR="00BB36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о, соматического факторов.</w:t>
      </w:r>
    </w:p>
    <w:p w:rsidR="00F0051B" w:rsidRPr="000B2D51" w:rsidRDefault="00F0051B" w:rsidP="00BB36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Форма занятия</w:t>
      </w: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gramStart"/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подгрупповое</w:t>
      </w:r>
      <w:proofErr w:type="gramEnd"/>
    </w:p>
    <w:p w:rsidR="00F0051B" w:rsidRPr="000B2D51" w:rsidRDefault="00F0051B" w:rsidP="00BB36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B2D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Цель курса занятий</w:t>
      </w: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коррекция и </w:t>
      </w:r>
      <w:proofErr w:type="spellStart"/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абилитация</w:t>
      </w:r>
      <w:proofErr w:type="spellEnd"/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1-го функционального блока мозга, инициация базовых составляющих подкорково-корковой и межполушарной организации процессов развития, стабилизация и активация энергетического потенциала организма, повышение пластичности сенсомоторного обеспечения психических процессов</w:t>
      </w:r>
    </w:p>
    <w:p w:rsidR="00F0051B" w:rsidRPr="000B2D51" w:rsidRDefault="00F0051B" w:rsidP="00BB36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r w:rsidRPr="000B2D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Задачи</w:t>
      </w:r>
      <w:proofErr w:type="gramStart"/>
      <w:r w:rsidRPr="000B2D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 :</w:t>
      </w:r>
      <w:proofErr w:type="gramEnd"/>
    </w:p>
    <w:p w:rsidR="00F0051B" w:rsidRPr="000B2D51" w:rsidRDefault="00F0051B" w:rsidP="00BB3601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восстановление процессов нервной деятельности;</w:t>
      </w:r>
    </w:p>
    <w:p w:rsidR="00F0051B" w:rsidRPr="000B2D51" w:rsidRDefault="00F0051B" w:rsidP="00BB3601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оптимизация тонуса мышц;</w:t>
      </w:r>
    </w:p>
    <w:p w:rsidR="00F0051B" w:rsidRPr="000B2D51" w:rsidRDefault="00F0051B" w:rsidP="00BB3601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оптимизация работы вестибулярного аппарата;</w:t>
      </w:r>
    </w:p>
    <w:p w:rsidR="00F0051B" w:rsidRPr="000B2D51" w:rsidRDefault="00F0051B" w:rsidP="00BB3601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межполушарного взаимодействия;</w:t>
      </w:r>
    </w:p>
    <w:p w:rsidR="00F0051B" w:rsidRPr="000B2D51" w:rsidRDefault="00F0051B" w:rsidP="00BB3601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двигательного контроля;</w:t>
      </w:r>
    </w:p>
    <w:p w:rsidR="00F0051B" w:rsidRPr="000B2D51" w:rsidRDefault="00F0051B" w:rsidP="00BB3601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коммуникативно-речевые навыки.</w:t>
      </w:r>
    </w:p>
    <w:p w:rsidR="00F0051B" w:rsidRPr="000B2D51" w:rsidRDefault="00F0051B" w:rsidP="00BB3601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произвольного компонента деятельности (произвольной регуляции).</w:t>
      </w:r>
    </w:p>
    <w:p w:rsidR="00F0051B" w:rsidRPr="000B2D51" w:rsidRDefault="00F0051B" w:rsidP="00BB360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0B2D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Оборудование:</w:t>
      </w:r>
    </w:p>
    <w:p w:rsidR="00F0051B" w:rsidRPr="000B2D51" w:rsidRDefault="00F0051B" w:rsidP="00BB3601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бумажные снежинки на ниточке;</w:t>
      </w:r>
    </w:p>
    <w:p w:rsidR="00F0051B" w:rsidRPr="000B2D51" w:rsidRDefault="00F0051B" w:rsidP="00BB3601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ведерко, в котором стоят красные, желтые султанчики, символизирующие костер;</w:t>
      </w:r>
    </w:p>
    <w:p w:rsidR="00F0051B" w:rsidRPr="00F0051B" w:rsidRDefault="00F0051B" w:rsidP="00BB3601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тактильные мешочки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5 штук)</w:t>
      </w:r>
    </w:p>
    <w:p w:rsidR="00F0051B" w:rsidRPr="00F0051B" w:rsidRDefault="00F0051B" w:rsidP="00BB3601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кар</w:t>
      </w:r>
      <w:r w:rsidR="00BB360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ндаши</w:t>
      </w:r>
    </w:p>
    <w:p w:rsidR="00F0051B" w:rsidRPr="00295BEC" w:rsidRDefault="00F0051B" w:rsidP="00BB3601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бревна</w:t>
      </w:r>
      <w:r w:rsidR="00295B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3 </w:t>
      </w:r>
      <w:proofErr w:type="spellStart"/>
      <w:proofErr w:type="gramStart"/>
      <w:r w:rsidR="00295BE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шт</w:t>
      </w:r>
      <w:proofErr w:type="spellEnd"/>
      <w:proofErr w:type="gramEnd"/>
    </w:p>
    <w:p w:rsidR="008A1AA5" w:rsidRPr="00BB3601" w:rsidRDefault="00295BEC" w:rsidP="002674A0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елочки</w:t>
      </w:r>
    </w:p>
    <w:p w:rsidR="0080477C" w:rsidRDefault="002F691B" w:rsidP="002674A0">
      <w:pPr>
        <w:jc w:val="both"/>
        <w:rPr>
          <w:rFonts w:ascii="Times New Roman" w:hAnsi="Times New Roman" w:cs="Times New Roman"/>
          <w:sz w:val="28"/>
          <w:szCs w:val="28"/>
        </w:rPr>
      </w:pPr>
      <w:r w:rsidRPr="003C7D46">
        <w:rPr>
          <w:rFonts w:ascii="Times New Roman" w:hAnsi="Times New Roman" w:cs="Times New Roman"/>
          <w:b/>
          <w:sz w:val="28"/>
          <w:szCs w:val="28"/>
        </w:rPr>
        <w:t>Психолог: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731">
        <w:rPr>
          <w:rFonts w:ascii="Times New Roman" w:hAnsi="Times New Roman" w:cs="Times New Roman"/>
          <w:sz w:val="28"/>
          <w:szCs w:val="28"/>
        </w:rPr>
        <w:t>-</w:t>
      </w:r>
      <w:r w:rsidR="008A1AA5">
        <w:rPr>
          <w:rFonts w:ascii="Times New Roman" w:hAnsi="Times New Roman" w:cs="Times New Roman"/>
          <w:sz w:val="28"/>
          <w:szCs w:val="28"/>
        </w:rPr>
        <w:t xml:space="preserve"> </w:t>
      </w:r>
      <w:r w:rsidR="00A84EE9">
        <w:rPr>
          <w:rFonts w:ascii="Times New Roman" w:hAnsi="Times New Roman" w:cs="Times New Roman"/>
          <w:sz w:val="28"/>
          <w:szCs w:val="28"/>
        </w:rPr>
        <w:t>Ребята, вы согласны, со мной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A84E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каждый новый день новый лучше начинать с улыбки и добра?</w:t>
      </w:r>
    </w:p>
    <w:p w:rsidR="002F691B" w:rsidRDefault="00303731" w:rsidP="002674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F691B">
        <w:rPr>
          <w:rFonts w:ascii="Times New Roman" w:hAnsi="Times New Roman" w:cs="Times New Roman"/>
          <w:sz w:val="28"/>
          <w:szCs w:val="28"/>
        </w:rPr>
        <w:t>Тогда возьмемся за руки, закроем глаза и поиграем в нашу любимую игру «Доброе утро»</w:t>
      </w:r>
      <w:r w:rsidR="00C46516">
        <w:rPr>
          <w:rFonts w:ascii="Times New Roman" w:hAnsi="Times New Roman" w:cs="Times New Roman"/>
          <w:sz w:val="28"/>
          <w:szCs w:val="28"/>
        </w:rPr>
        <w:t>, где передадим друг другу  искорку добра и хорошего настроения.</w:t>
      </w:r>
    </w:p>
    <w:p w:rsidR="00C46516" w:rsidRDefault="00303731" w:rsidP="002674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46516">
        <w:rPr>
          <w:rFonts w:ascii="Times New Roman" w:hAnsi="Times New Roman" w:cs="Times New Roman"/>
          <w:sz w:val="28"/>
          <w:szCs w:val="28"/>
        </w:rPr>
        <w:t>Я передаю сигнал с двух сторон, кому придет сигнал с двух сторон, нужно  пожелать «Доброе утро!».</w:t>
      </w:r>
    </w:p>
    <w:p w:rsidR="00C46516" w:rsidRDefault="00C46516" w:rsidP="002674A0">
      <w:p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46516">
        <w:rPr>
          <w:rFonts w:ascii="Times New Roman" w:hAnsi="Times New Roman" w:cs="Times New Roman"/>
          <w:i/>
          <w:sz w:val="28"/>
          <w:szCs w:val="28"/>
        </w:rPr>
        <w:lastRenderedPageBreak/>
        <w:t>(Психолог, двумя руками нажимает детям на руки, дети нажимают другим детям по кругу.</w:t>
      </w:r>
      <w:proofErr w:type="gramEnd"/>
      <w:r w:rsidRPr="00C4651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C46516">
        <w:rPr>
          <w:rFonts w:ascii="Times New Roman" w:hAnsi="Times New Roman" w:cs="Times New Roman"/>
          <w:i/>
          <w:sz w:val="28"/>
          <w:szCs w:val="28"/>
        </w:rPr>
        <w:t>Ребенок, которому поступил сигнал с двух сторон, говорит «Доброе утро!»)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C46516" w:rsidRDefault="00303731" w:rsidP="002674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46516">
        <w:rPr>
          <w:rFonts w:ascii="Times New Roman" w:hAnsi="Times New Roman" w:cs="Times New Roman"/>
          <w:sz w:val="28"/>
          <w:szCs w:val="28"/>
        </w:rPr>
        <w:t>Тему сегодня нашего занятия вы узнаете, если отгадаете загадку:</w:t>
      </w:r>
    </w:p>
    <w:p w:rsidR="0066551C" w:rsidRPr="0066551C" w:rsidRDefault="00303731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4EE9">
        <w:rPr>
          <w:sz w:val="28"/>
          <w:szCs w:val="28"/>
        </w:rPr>
        <w:t xml:space="preserve"> </w:t>
      </w:r>
      <w:r w:rsidR="0066551C" w:rsidRPr="0066551C">
        <w:rPr>
          <w:sz w:val="28"/>
          <w:szCs w:val="28"/>
        </w:rPr>
        <w:t>«Запорошила дорожки, разукрасила окошки.</w:t>
      </w:r>
    </w:p>
    <w:p w:rsidR="0066551C" w:rsidRPr="0066551C" w:rsidRDefault="0066551C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 w:rsidRPr="0066551C">
        <w:rPr>
          <w:sz w:val="28"/>
          <w:szCs w:val="28"/>
        </w:rPr>
        <w:t>Радость детям подарила и на санках прокатила».</w:t>
      </w:r>
    </w:p>
    <w:p w:rsidR="0066551C" w:rsidRPr="0066551C" w:rsidRDefault="0066551C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 w:rsidRPr="0066551C">
        <w:rPr>
          <w:sz w:val="28"/>
          <w:szCs w:val="28"/>
        </w:rPr>
        <w:t> </w:t>
      </w:r>
      <w:r w:rsidR="00303731">
        <w:rPr>
          <w:sz w:val="28"/>
          <w:szCs w:val="28"/>
        </w:rPr>
        <w:t>-</w:t>
      </w:r>
      <w:r>
        <w:rPr>
          <w:sz w:val="28"/>
          <w:szCs w:val="28"/>
        </w:rPr>
        <w:t>О</w:t>
      </w:r>
      <w:r w:rsidRPr="0066551C">
        <w:rPr>
          <w:sz w:val="28"/>
          <w:szCs w:val="28"/>
        </w:rPr>
        <w:t xml:space="preserve"> каком времени  года эта загадка? (О зиме.)</w:t>
      </w:r>
    </w:p>
    <w:p w:rsidR="0066551C" w:rsidRDefault="00303731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6551C" w:rsidRPr="0066551C">
        <w:rPr>
          <w:sz w:val="28"/>
          <w:szCs w:val="28"/>
        </w:rPr>
        <w:t>И говорить мы сегодня на занятии будем о зиме.</w:t>
      </w:r>
    </w:p>
    <w:p w:rsidR="0066551C" w:rsidRPr="0066551C" w:rsidRDefault="003C7D46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66551C" w:rsidRPr="003C7D46">
        <w:rPr>
          <w:b/>
          <w:sz w:val="28"/>
          <w:szCs w:val="28"/>
        </w:rPr>
        <w:t>Психолог:</w:t>
      </w:r>
      <w:r w:rsidR="0066551C">
        <w:rPr>
          <w:sz w:val="28"/>
          <w:szCs w:val="28"/>
        </w:rPr>
        <w:t xml:space="preserve"> </w:t>
      </w:r>
      <w:r w:rsidR="006E709F">
        <w:rPr>
          <w:sz w:val="28"/>
          <w:szCs w:val="28"/>
        </w:rPr>
        <w:t>Ребята, найдите картинку о зиме, и расскажите, почему эта картинка о зиме</w:t>
      </w:r>
      <w:r w:rsidR="006E709F" w:rsidRPr="006E709F">
        <w:rPr>
          <w:i/>
          <w:sz w:val="28"/>
          <w:szCs w:val="28"/>
        </w:rPr>
        <w:t>. ( На столе разложены картинки о разных временах года)</w:t>
      </w:r>
      <w:r w:rsidR="006E709F">
        <w:rPr>
          <w:i/>
          <w:sz w:val="28"/>
          <w:szCs w:val="28"/>
        </w:rPr>
        <w:t>.</w:t>
      </w:r>
    </w:p>
    <w:p w:rsidR="0066551C" w:rsidRPr="003C7D46" w:rsidRDefault="0066551C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i/>
          <w:sz w:val="28"/>
          <w:szCs w:val="28"/>
        </w:rPr>
      </w:pPr>
      <w:r w:rsidRPr="003C7D46">
        <w:rPr>
          <w:b/>
          <w:i/>
          <w:sz w:val="28"/>
          <w:szCs w:val="28"/>
        </w:rPr>
        <w:t>Игровое упражнение «Где зима?»</w:t>
      </w:r>
    </w:p>
    <w:p w:rsidR="006E709F" w:rsidRDefault="00303731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 w:rsidR="006E709F" w:rsidRPr="006E709F">
        <w:rPr>
          <w:sz w:val="28"/>
          <w:szCs w:val="28"/>
        </w:rPr>
        <w:t>Назов</w:t>
      </w:r>
      <w:r w:rsidR="006E709F">
        <w:rPr>
          <w:sz w:val="28"/>
          <w:szCs w:val="28"/>
        </w:rPr>
        <w:t>ите</w:t>
      </w:r>
      <w:proofErr w:type="gramEnd"/>
      <w:r w:rsidR="006E709F">
        <w:rPr>
          <w:sz w:val="28"/>
          <w:szCs w:val="28"/>
        </w:rPr>
        <w:t xml:space="preserve"> какой первый зимний месяц? (Декабрь)</w:t>
      </w:r>
    </w:p>
    <w:p w:rsidR="006E709F" w:rsidRDefault="00303731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E709F">
        <w:rPr>
          <w:sz w:val="28"/>
          <w:szCs w:val="28"/>
        </w:rPr>
        <w:t>Давайте расскажем об этом месяце стихотворение.</w:t>
      </w:r>
    </w:p>
    <w:p w:rsidR="006E709F" w:rsidRPr="003C7D46" w:rsidRDefault="006E709F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i/>
          <w:sz w:val="28"/>
          <w:szCs w:val="28"/>
        </w:rPr>
      </w:pPr>
      <w:proofErr w:type="spellStart"/>
      <w:r w:rsidRPr="003C7D46">
        <w:rPr>
          <w:b/>
          <w:i/>
          <w:sz w:val="28"/>
          <w:szCs w:val="28"/>
        </w:rPr>
        <w:t>Нейродекабрь</w:t>
      </w:r>
      <w:proofErr w:type="spellEnd"/>
    </w:p>
    <w:p w:rsidR="006E709F" w:rsidRDefault="006E709F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Днем декабрь все укрыл </w:t>
      </w:r>
      <w:r w:rsidRPr="00911D50">
        <w:rPr>
          <w:i/>
          <w:sz w:val="28"/>
          <w:szCs w:val="28"/>
        </w:rPr>
        <w:t>(Шагают пальчики</w:t>
      </w:r>
      <w:r>
        <w:rPr>
          <w:sz w:val="28"/>
          <w:szCs w:val="28"/>
        </w:rPr>
        <w:t>)</w:t>
      </w:r>
    </w:p>
    <w:p w:rsidR="006E709F" w:rsidRDefault="006E709F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Белыми перинами</w:t>
      </w:r>
    </w:p>
    <w:p w:rsidR="006E709F" w:rsidRPr="00911D50" w:rsidRDefault="006E709F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i/>
          <w:sz w:val="28"/>
          <w:szCs w:val="28"/>
        </w:rPr>
      </w:pPr>
      <w:r>
        <w:rPr>
          <w:sz w:val="28"/>
          <w:szCs w:val="28"/>
        </w:rPr>
        <w:t>Речку быстро остудил</w:t>
      </w:r>
      <w:r w:rsidR="00911D50">
        <w:rPr>
          <w:sz w:val="28"/>
          <w:szCs w:val="28"/>
        </w:rPr>
        <w:t xml:space="preserve"> </w:t>
      </w:r>
      <w:r w:rsidR="002E1619">
        <w:rPr>
          <w:i/>
          <w:sz w:val="28"/>
          <w:szCs w:val="28"/>
        </w:rPr>
        <w:t>(</w:t>
      </w:r>
      <w:r w:rsidRPr="00911D50">
        <w:rPr>
          <w:i/>
          <w:sz w:val="28"/>
          <w:szCs w:val="28"/>
        </w:rPr>
        <w:t xml:space="preserve">Правая ладошка вверх, левая вниз смотрит, </w:t>
      </w:r>
      <w:r w:rsidR="00911D50">
        <w:rPr>
          <w:i/>
          <w:sz w:val="28"/>
          <w:szCs w:val="28"/>
        </w:rPr>
        <w:t xml:space="preserve">        </w:t>
      </w:r>
      <w:r w:rsidR="002E1619">
        <w:rPr>
          <w:i/>
          <w:sz w:val="28"/>
          <w:szCs w:val="28"/>
        </w:rPr>
        <w:t>одновременно</w:t>
      </w:r>
      <w:r w:rsidRPr="00911D50">
        <w:rPr>
          <w:i/>
          <w:sz w:val="28"/>
          <w:szCs w:val="28"/>
        </w:rPr>
        <w:t xml:space="preserve"> ладошки меняются)</w:t>
      </w:r>
    </w:p>
    <w:p w:rsidR="00911D50" w:rsidRDefault="002E1619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Зеркалами</w:t>
      </w:r>
      <w:r w:rsidR="006E709F">
        <w:rPr>
          <w:sz w:val="28"/>
          <w:szCs w:val="28"/>
        </w:rPr>
        <w:t>, льдинами</w:t>
      </w:r>
      <w:r w:rsidR="002674A0">
        <w:rPr>
          <w:sz w:val="28"/>
          <w:szCs w:val="28"/>
        </w:rPr>
        <w:t>.</w:t>
      </w:r>
      <w:r w:rsidR="00911D50">
        <w:rPr>
          <w:sz w:val="28"/>
          <w:szCs w:val="28"/>
        </w:rPr>
        <w:t xml:space="preserve"> </w:t>
      </w:r>
    </w:p>
    <w:p w:rsidR="006E709F" w:rsidRPr="00911D50" w:rsidRDefault="006E709F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Щиплет уши, щиплет нос</w:t>
      </w:r>
      <w:r w:rsidR="002E1619">
        <w:rPr>
          <w:sz w:val="28"/>
          <w:szCs w:val="28"/>
        </w:rPr>
        <w:t xml:space="preserve"> </w:t>
      </w:r>
      <w:r w:rsidR="00911D50" w:rsidRPr="00911D50">
        <w:rPr>
          <w:i/>
          <w:sz w:val="28"/>
          <w:szCs w:val="28"/>
        </w:rPr>
        <w:t>(Левая  рука сло</w:t>
      </w:r>
      <w:r w:rsidR="00973B56">
        <w:rPr>
          <w:i/>
          <w:sz w:val="28"/>
          <w:szCs w:val="28"/>
        </w:rPr>
        <w:t>жена в кулак, большой палец</w:t>
      </w:r>
      <w:r w:rsidR="00911D50" w:rsidRPr="00911D50">
        <w:rPr>
          <w:i/>
          <w:sz w:val="28"/>
          <w:szCs w:val="28"/>
        </w:rPr>
        <w:t xml:space="preserve">, </w:t>
      </w:r>
      <w:r w:rsidR="00911D50">
        <w:rPr>
          <w:i/>
          <w:sz w:val="28"/>
          <w:szCs w:val="28"/>
        </w:rPr>
        <w:t xml:space="preserve">                      </w:t>
      </w:r>
      <w:r w:rsidR="00911D50" w:rsidRPr="00911D50">
        <w:rPr>
          <w:i/>
          <w:sz w:val="28"/>
          <w:szCs w:val="28"/>
        </w:rPr>
        <w:t>смотрит в сторону, кулак развернут пальцами к себе.</w:t>
      </w:r>
      <w:proofErr w:type="gramEnd"/>
      <w:r w:rsidR="00911D50" w:rsidRPr="00911D50">
        <w:rPr>
          <w:i/>
          <w:sz w:val="28"/>
          <w:szCs w:val="28"/>
        </w:rPr>
        <w:t xml:space="preserve"> Правой рукой прямой ладон</w:t>
      </w:r>
      <w:r w:rsidR="002E1619">
        <w:rPr>
          <w:i/>
          <w:sz w:val="28"/>
          <w:szCs w:val="28"/>
        </w:rPr>
        <w:t>ью прикоснуться к мизинцу левой</w:t>
      </w:r>
      <w:r w:rsidR="00911D50" w:rsidRPr="00911D50">
        <w:rPr>
          <w:i/>
          <w:sz w:val="28"/>
          <w:szCs w:val="28"/>
        </w:rPr>
        <w:t xml:space="preserve">. Одновременно сменить положение </w:t>
      </w:r>
      <w:proofErr w:type="spellStart"/>
      <w:proofErr w:type="gramStart"/>
      <w:r w:rsidR="00911D50" w:rsidRPr="00911D50">
        <w:rPr>
          <w:i/>
          <w:sz w:val="28"/>
          <w:szCs w:val="28"/>
        </w:rPr>
        <w:t>пр</w:t>
      </w:r>
      <w:proofErr w:type="spellEnd"/>
      <w:proofErr w:type="gramEnd"/>
      <w:r w:rsidR="00911D50" w:rsidRPr="00911D50">
        <w:rPr>
          <w:i/>
          <w:sz w:val="28"/>
          <w:szCs w:val="28"/>
        </w:rPr>
        <w:t xml:space="preserve"> и левой руки)</w:t>
      </w:r>
    </w:p>
    <w:p w:rsidR="006E709F" w:rsidRDefault="006E709F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Снег пушистый стелется</w:t>
      </w:r>
    </w:p>
    <w:p w:rsidR="006E709F" w:rsidRPr="002E1619" w:rsidRDefault="006E709F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i/>
          <w:sz w:val="28"/>
          <w:szCs w:val="28"/>
        </w:rPr>
      </w:pPr>
      <w:r>
        <w:rPr>
          <w:sz w:val="28"/>
          <w:szCs w:val="28"/>
        </w:rPr>
        <w:t>Злится, сердится мороз</w:t>
      </w:r>
      <w:r w:rsidR="00911D50">
        <w:rPr>
          <w:sz w:val="28"/>
          <w:szCs w:val="28"/>
        </w:rPr>
        <w:t xml:space="preserve"> </w:t>
      </w:r>
      <w:r w:rsidR="00911D50" w:rsidRPr="002E1619">
        <w:rPr>
          <w:i/>
          <w:sz w:val="28"/>
          <w:szCs w:val="28"/>
        </w:rPr>
        <w:t>(Руки сжаты в кулаки</w:t>
      </w:r>
      <w:r w:rsidR="002E1619" w:rsidRPr="002E1619">
        <w:rPr>
          <w:i/>
          <w:sz w:val="28"/>
          <w:szCs w:val="28"/>
        </w:rPr>
        <w:t xml:space="preserve">, одновременно указательные </w:t>
      </w:r>
      <w:r w:rsidR="002E1619">
        <w:rPr>
          <w:i/>
          <w:sz w:val="28"/>
          <w:szCs w:val="28"/>
        </w:rPr>
        <w:t xml:space="preserve">   </w:t>
      </w:r>
      <w:r w:rsidR="002E1619" w:rsidRPr="002E1619">
        <w:rPr>
          <w:i/>
          <w:sz w:val="28"/>
          <w:szCs w:val="28"/>
        </w:rPr>
        <w:t>пальчики, мизинцы показать</w:t>
      </w:r>
      <w:r w:rsidR="00911D50" w:rsidRPr="002E1619">
        <w:rPr>
          <w:i/>
          <w:sz w:val="28"/>
          <w:szCs w:val="28"/>
        </w:rPr>
        <w:t>)</w:t>
      </w:r>
    </w:p>
    <w:p w:rsidR="006E709F" w:rsidRDefault="006E709F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 поет метелица</w:t>
      </w:r>
      <w:r w:rsidR="002674A0">
        <w:rPr>
          <w:sz w:val="28"/>
          <w:szCs w:val="28"/>
        </w:rPr>
        <w:t>.</w:t>
      </w:r>
    </w:p>
    <w:p w:rsidR="0042314D" w:rsidRDefault="003C7D46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2314D" w:rsidRPr="003C7D46">
        <w:rPr>
          <w:b/>
          <w:sz w:val="28"/>
          <w:szCs w:val="28"/>
        </w:rPr>
        <w:t>Логопед:</w:t>
      </w:r>
      <w:r w:rsidR="0042314D">
        <w:rPr>
          <w:sz w:val="28"/>
          <w:szCs w:val="28"/>
        </w:rPr>
        <w:t xml:space="preserve"> </w:t>
      </w:r>
      <w:r w:rsidR="00303731">
        <w:rPr>
          <w:sz w:val="28"/>
          <w:szCs w:val="28"/>
        </w:rPr>
        <w:t>-</w:t>
      </w:r>
      <w:r w:rsidR="00BB3601">
        <w:rPr>
          <w:sz w:val="28"/>
          <w:szCs w:val="28"/>
        </w:rPr>
        <w:t xml:space="preserve"> </w:t>
      </w:r>
      <w:r w:rsidR="0042314D">
        <w:rPr>
          <w:sz w:val="28"/>
          <w:szCs w:val="28"/>
        </w:rPr>
        <w:t>Ребята, посмотрите какой сегодня чудесный зимний день! Давайте отправимся на прогулку в зимний лес. И предлагаем вам отправиться на поезде.</w:t>
      </w:r>
    </w:p>
    <w:p w:rsidR="0042314D" w:rsidRPr="00171279" w:rsidRDefault="00171279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</w:t>
      </w:r>
      <w:r w:rsidR="0042314D" w:rsidRPr="00171279">
        <w:rPr>
          <w:i/>
          <w:sz w:val="28"/>
          <w:szCs w:val="28"/>
        </w:rPr>
        <w:t>Дети выстраиваются в колонну друг за другом.</w:t>
      </w:r>
      <w:proofErr w:type="gramEnd"/>
      <w:r w:rsidR="0042314D" w:rsidRPr="00171279">
        <w:rPr>
          <w:i/>
          <w:sz w:val="28"/>
          <w:szCs w:val="28"/>
        </w:rPr>
        <w:t xml:space="preserve"> Все вместе выполняют движения</w:t>
      </w:r>
      <w:r w:rsidR="00973B56">
        <w:rPr>
          <w:i/>
          <w:sz w:val="28"/>
          <w:szCs w:val="28"/>
        </w:rPr>
        <w:t xml:space="preserve"> синхронно</w:t>
      </w:r>
      <w:r w:rsidR="0042314D" w:rsidRPr="00171279">
        <w:rPr>
          <w:i/>
          <w:sz w:val="28"/>
          <w:szCs w:val="28"/>
        </w:rPr>
        <w:t xml:space="preserve">  ногами. </w:t>
      </w:r>
      <w:r w:rsidR="00973B56">
        <w:rPr>
          <w:i/>
          <w:sz w:val="28"/>
          <w:szCs w:val="28"/>
        </w:rPr>
        <w:t xml:space="preserve">Дети ставят ногу влево, правую </w:t>
      </w:r>
      <w:r w:rsidR="00625CE2">
        <w:rPr>
          <w:i/>
          <w:sz w:val="28"/>
          <w:szCs w:val="28"/>
        </w:rPr>
        <w:t>приставляют, затем левую ногу в</w:t>
      </w:r>
      <w:r w:rsidR="00973B56">
        <w:rPr>
          <w:i/>
          <w:sz w:val="28"/>
          <w:szCs w:val="28"/>
        </w:rPr>
        <w:t xml:space="preserve">лево ставят, правую приставляют и на месте делают три прыжка. </w:t>
      </w:r>
      <w:r w:rsidR="0042314D" w:rsidRPr="00171279">
        <w:rPr>
          <w:i/>
          <w:sz w:val="28"/>
          <w:szCs w:val="28"/>
        </w:rPr>
        <w:t>Игровое упражнение «</w:t>
      </w:r>
      <w:proofErr w:type="spellStart"/>
      <w:r w:rsidR="0042314D" w:rsidRPr="00171279">
        <w:rPr>
          <w:i/>
          <w:sz w:val="28"/>
          <w:szCs w:val="28"/>
        </w:rPr>
        <w:t>Чух-чух</w:t>
      </w:r>
      <w:proofErr w:type="spellEnd"/>
      <w:r w:rsidR="0042314D" w:rsidRPr="00171279">
        <w:rPr>
          <w:i/>
          <w:sz w:val="28"/>
          <w:szCs w:val="28"/>
        </w:rPr>
        <w:t xml:space="preserve">, </w:t>
      </w:r>
      <w:proofErr w:type="spellStart"/>
      <w:r w:rsidR="0042314D" w:rsidRPr="00171279">
        <w:rPr>
          <w:i/>
          <w:sz w:val="28"/>
          <w:szCs w:val="28"/>
        </w:rPr>
        <w:t>чух</w:t>
      </w:r>
      <w:proofErr w:type="spellEnd"/>
      <w:r w:rsidR="0042314D" w:rsidRPr="00171279">
        <w:rPr>
          <w:i/>
          <w:sz w:val="28"/>
          <w:szCs w:val="28"/>
        </w:rPr>
        <w:t xml:space="preserve">, </w:t>
      </w:r>
      <w:proofErr w:type="spellStart"/>
      <w:r w:rsidR="0042314D" w:rsidRPr="00171279">
        <w:rPr>
          <w:i/>
          <w:sz w:val="28"/>
          <w:szCs w:val="28"/>
        </w:rPr>
        <w:t>чух</w:t>
      </w:r>
      <w:proofErr w:type="gramStart"/>
      <w:r w:rsidR="0042314D" w:rsidRPr="00171279">
        <w:rPr>
          <w:i/>
          <w:sz w:val="28"/>
          <w:szCs w:val="28"/>
        </w:rPr>
        <w:t>,ч</w:t>
      </w:r>
      <w:proofErr w:type="gramEnd"/>
      <w:r w:rsidR="0042314D" w:rsidRPr="00171279">
        <w:rPr>
          <w:i/>
          <w:sz w:val="28"/>
          <w:szCs w:val="28"/>
        </w:rPr>
        <w:t>ух</w:t>
      </w:r>
      <w:proofErr w:type="spellEnd"/>
      <w:r w:rsidR="0042314D" w:rsidRPr="00171279">
        <w:rPr>
          <w:i/>
          <w:sz w:val="28"/>
          <w:szCs w:val="28"/>
        </w:rPr>
        <w:t>!»</w:t>
      </w:r>
      <w:r>
        <w:rPr>
          <w:i/>
          <w:sz w:val="28"/>
          <w:szCs w:val="28"/>
        </w:rPr>
        <w:t>)</w:t>
      </w:r>
    </w:p>
    <w:p w:rsidR="003C7D46" w:rsidRPr="006E709F" w:rsidRDefault="003C7D46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2314D" w:rsidRPr="003C7D46">
        <w:rPr>
          <w:b/>
          <w:sz w:val="28"/>
          <w:szCs w:val="28"/>
        </w:rPr>
        <w:t>Логопед:</w:t>
      </w:r>
      <w:r w:rsidR="0042314D">
        <w:rPr>
          <w:sz w:val="28"/>
          <w:szCs w:val="28"/>
        </w:rPr>
        <w:t xml:space="preserve"> </w:t>
      </w:r>
      <w:r w:rsidR="00303731">
        <w:rPr>
          <w:sz w:val="28"/>
          <w:szCs w:val="28"/>
        </w:rPr>
        <w:t>-</w:t>
      </w:r>
      <w:r w:rsidR="00BB3601">
        <w:rPr>
          <w:sz w:val="28"/>
          <w:szCs w:val="28"/>
        </w:rPr>
        <w:t xml:space="preserve"> </w:t>
      </w:r>
      <w:r w:rsidR="0042314D">
        <w:rPr>
          <w:sz w:val="28"/>
          <w:szCs w:val="28"/>
        </w:rPr>
        <w:t>Вот мы и оказались на лесной поляне</w:t>
      </w:r>
      <w:r>
        <w:rPr>
          <w:sz w:val="28"/>
          <w:szCs w:val="28"/>
        </w:rPr>
        <w:t>.</w:t>
      </w:r>
    </w:p>
    <w:p w:rsidR="003C7D46" w:rsidRPr="003C7D46" w:rsidRDefault="00303731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-</w:t>
      </w:r>
      <w:r w:rsidR="003C7D46" w:rsidRPr="003C7D4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Дует, дует ветер, дует, задувает.</w:t>
      </w:r>
    </w:p>
    <w:p w:rsidR="003C7D46" w:rsidRDefault="003C7D46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C7D4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Белые снежинки кружатся, летают.</w:t>
      </w:r>
    </w:p>
    <w:p w:rsidR="00625CE2" w:rsidRDefault="00625CE2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625CE2" w:rsidRPr="00625CE2" w:rsidRDefault="00625CE2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b/>
          <w:color w:val="000000"/>
          <w:lang w:eastAsia="ru-RU"/>
        </w:rPr>
      </w:pPr>
      <w:r w:rsidRPr="00625CE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(</w:t>
      </w:r>
      <w:proofErr w:type="spellStart"/>
      <w:r w:rsidRPr="00625CE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Логоритмическое</w:t>
      </w:r>
      <w:proofErr w:type="spellEnd"/>
      <w:r w:rsidRPr="00625CE2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упражнение «Снежинка»)</w:t>
      </w:r>
    </w:p>
    <w:p w:rsidR="00625CE2" w:rsidRDefault="00303731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- </w:t>
      </w:r>
      <w:r w:rsidR="00625CE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 сейчас мы с вами поиграем со снежинкой</w:t>
      </w:r>
      <w:r w:rsidR="00625CE2" w:rsidRPr="00625CE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</w:p>
    <w:p w:rsidR="00625CE2" w:rsidRDefault="00625CE2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625CE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выполняют упражнение со снежинкой под музыку</w:t>
      </w:r>
      <w:r w:rsidR="008A1AA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625CE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(положить снежинку на левое плечо, на правую ногу, слева от себя и </w:t>
      </w:r>
      <w:proofErr w:type="spellStart"/>
      <w:r w:rsidRPr="00625CE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т.д</w:t>
      </w:r>
      <w:proofErr w:type="spellEnd"/>
      <w:r w:rsidRPr="00625CE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gramEnd"/>
    </w:p>
    <w:p w:rsidR="00625CE2" w:rsidRDefault="00625CE2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3C7D46" w:rsidRPr="000B2D51" w:rsidRDefault="008A1AA5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-А</w:t>
      </w:r>
      <w:r w:rsidR="003C7D46" w:rsidRPr="003C7D4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сейчас мы с вами превратимся в маленькие ветерки</w:t>
      </w:r>
      <w:r w:rsidR="003C7D46"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3C7D46" w:rsidRPr="00171279" w:rsidRDefault="003C7D46" w:rsidP="002674A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i/>
          <w:color w:val="000000"/>
          <w:lang w:eastAsia="ru-RU"/>
        </w:rPr>
      </w:pPr>
      <w:r w:rsidRPr="001712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Дыхательное упражнение «Волшебный ветерок»</w:t>
      </w:r>
    </w:p>
    <w:p w:rsidR="003C7D46" w:rsidRPr="000B2D51" w:rsidRDefault="003C7D46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сидят на ковре по-турецки. Для того чтобы дети почувствовали свое дыхание можно предложить им положить руку на свой живот, а для того чтобы они его увидели педагог  предлагает подуть на бумажную снежинку, которая весит  на ниточке (педагог держит ниточку, переходя от ребенка к ребенку).</w:t>
      </w:r>
    </w:p>
    <w:p w:rsidR="003C7D46" w:rsidRPr="003C7D46" w:rsidRDefault="003C7D46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8A1AA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Психолог</w:t>
      </w:r>
      <w:r w:rsidR="0030373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: </w:t>
      </w:r>
      <w:r w:rsidR="00BB360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="0030373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-</w:t>
      </w:r>
      <w:r w:rsidRPr="003C7D4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proofErr w:type="gramEnd"/>
      <w:r w:rsidRPr="003C7D4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колько же снега надули маленькие ветерки! Что же мы можем слепить из такой кучи снега?</w:t>
      </w:r>
    </w:p>
    <w:p w:rsidR="003C7D46" w:rsidRPr="003C7D46" w:rsidRDefault="003C7D46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C7D4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Дети:</w:t>
      </w:r>
      <w:r w:rsidR="0030373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  </w:t>
      </w:r>
      <w:r w:rsidR="00BB3601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 </w:t>
      </w:r>
      <w:proofErr w:type="gramStart"/>
      <w:r w:rsidR="0030373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</w:t>
      </w:r>
      <w:r w:rsidRPr="003C7D4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</w:t>
      </w:r>
      <w:proofErr w:type="gramEnd"/>
      <w:r w:rsidRPr="003C7D4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неговика!</w:t>
      </w:r>
    </w:p>
    <w:p w:rsidR="003C7D46" w:rsidRPr="00171279" w:rsidRDefault="003C7D46" w:rsidP="002674A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i/>
          <w:color w:val="000000"/>
          <w:lang w:eastAsia="ru-RU"/>
        </w:rPr>
      </w:pPr>
      <w:r w:rsidRPr="001712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Растяжки и стабилизация тонуса мышц. Упражнение «Снеговик»</w:t>
      </w:r>
    </w:p>
    <w:p w:rsidR="003C7D46" w:rsidRPr="003C7D46" w:rsidRDefault="003C7D46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i/>
          <w:color w:val="000000"/>
          <w:lang w:eastAsia="ru-RU"/>
        </w:rPr>
      </w:pPr>
      <w:r w:rsidRPr="003C7D4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Стоя. Детям предлагается представить, что они только что слепленные снеговики. Тело должно быть напряжено как замерзший снег. На улице потеплело, пригрело солнце, и снеговики начали таять. Сначала «тает» и повисает голова, затем опускаются плечи, расслабляются руки и т.д. В конце упражнения дети мягко падают на пол и лежат как лужица воды. Необходимо расслабиться. Пригрело солнышко, вода в лужице стала испаряться и превратилась в легкое облачко. Дует ветер и гонит облачко по небу.</w:t>
      </w:r>
    </w:p>
    <w:p w:rsidR="00625CE2" w:rsidRDefault="00625CE2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rStyle w:val="a4"/>
          <w:i/>
          <w:sz w:val="28"/>
          <w:szCs w:val="28"/>
        </w:rPr>
      </w:pPr>
    </w:p>
    <w:p w:rsidR="0066551C" w:rsidRPr="00171279" w:rsidRDefault="0066551C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i/>
          <w:sz w:val="28"/>
          <w:szCs w:val="28"/>
        </w:rPr>
      </w:pPr>
      <w:r w:rsidRPr="00171279">
        <w:rPr>
          <w:rStyle w:val="a4"/>
          <w:i/>
          <w:sz w:val="28"/>
          <w:szCs w:val="28"/>
        </w:rPr>
        <w:t>Игра «Что забыл нарисовать художник?»</w:t>
      </w:r>
    </w:p>
    <w:p w:rsidR="0066551C" w:rsidRDefault="0066551C" w:rsidP="002674A0">
      <w:pPr>
        <w:pStyle w:val="a3"/>
        <w:shd w:val="clear" w:color="auto" w:fill="FFFFFF"/>
        <w:spacing w:before="0" w:beforeAutospacing="0" w:after="135" w:afterAutospacing="0"/>
        <w:jc w:val="both"/>
        <w:rPr>
          <w:sz w:val="28"/>
          <w:szCs w:val="28"/>
        </w:rPr>
      </w:pPr>
      <w:r w:rsidRPr="003C7D46">
        <w:rPr>
          <w:sz w:val="28"/>
          <w:szCs w:val="28"/>
        </w:rPr>
        <w:t xml:space="preserve">«Посмотрите, ребята, вот у снеговика что-то не хватает. Давайте, дорисуем, </w:t>
      </w:r>
      <w:proofErr w:type="spellStart"/>
      <w:r w:rsidRPr="003C7D46">
        <w:rPr>
          <w:sz w:val="28"/>
          <w:szCs w:val="28"/>
        </w:rPr>
        <w:t>снеговичков</w:t>
      </w:r>
      <w:proofErr w:type="spellEnd"/>
      <w:r w:rsidRPr="003C7D46">
        <w:rPr>
          <w:sz w:val="28"/>
          <w:szCs w:val="28"/>
        </w:rPr>
        <w:t xml:space="preserve"> и расскажем об этом. Садитесь за стол и выбирайте  картинки. (</w:t>
      </w:r>
      <w:r w:rsidRPr="00A84EE9">
        <w:rPr>
          <w:i/>
          <w:sz w:val="28"/>
          <w:szCs w:val="28"/>
        </w:rPr>
        <w:t>Каждый ребёнок рассказывает о том, что он собирается делать и дорисовывает картинку.)</w:t>
      </w:r>
      <w:r w:rsidRPr="003C7D46">
        <w:rPr>
          <w:sz w:val="28"/>
          <w:szCs w:val="28"/>
        </w:rPr>
        <w:t xml:space="preserve"> «У моего снеговика нет…(ведра, метлы, носа, глаз, рук). Я дорисую…»</w:t>
      </w:r>
    </w:p>
    <w:p w:rsidR="002B79DC" w:rsidRPr="003C7D46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C7D4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Психолог:</w:t>
      </w:r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 </w:t>
      </w:r>
      <w:proofErr w:type="gramStart"/>
      <w:r w:rsidR="003037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-</w:t>
      </w:r>
      <w:r w:rsidRPr="003C7D4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</w:t>
      </w:r>
      <w:proofErr w:type="gramEnd"/>
      <w:r w:rsidRPr="003C7D4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ороз крепчает! Мерзнут уши, мерзнет нос…</w:t>
      </w:r>
    </w:p>
    <w:p w:rsidR="002B79DC" w:rsidRPr="000B2D51" w:rsidRDefault="002B79DC" w:rsidP="00625CE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Упражнение на формирование межполушарного взаимодействия «Ухо-нос»</w:t>
      </w:r>
    </w:p>
    <w:p w:rsidR="002B79DC" w:rsidRPr="000B2D51" w:rsidRDefault="00171279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7127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Психолог</w:t>
      </w:r>
      <w:r w:rsidR="002B79DC" w:rsidRPr="0017127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:</w:t>
      </w:r>
      <w:r w:rsidR="002B79DC"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 </w:t>
      </w:r>
      <w:r w:rsidR="003037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-</w:t>
      </w:r>
      <w:r w:rsidR="002B79DC"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2B79DC"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Мерзнет ухо, мерзнет нос</w:t>
      </w:r>
      <w:r w:rsidR="002B79DC" w:rsidRPr="000B2D51">
        <w:rPr>
          <w:rFonts w:ascii="Calibri" w:eastAsia="Times New Roman" w:hAnsi="Calibri" w:cs="Arial"/>
          <w:color w:val="000000"/>
          <w:lang w:eastAsia="ru-RU"/>
        </w:rPr>
        <w:t> (</w:t>
      </w:r>
      <w:r w:rsidR="002B79DC"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детям предлагают левой рукой взяться за кончик носа, а правой рукой – за противоположное ухо).</w:t>
      </w:r>
    </w:p>
    <w:p w:rsidR="002B79DC" w:rsidRPr="000B2D51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                </w:t>
      </w:r>
      <w:r w:rsidR="003037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Ах, какой ты злой мороз!</w:t>
      </w:r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gramStart"/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 </w:t>
      </w:r>
      <w:proofErr w:type="gramEnd"/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одновременно отпустить ухо и нос, хлопнуть в ладоши)</w:t>
      </w:r>
    </w:p>
    <w:p w:rsidR="002B79DC" w:rsidRPr="000B2D51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       </w:t>
      </w:r>
      <w:r w:rsidR="003037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Варежкой закрою нос!</w:t>
      </w:r>
      <w:r w:rsidRPr="000B2D51">
        <w:rPr>
          <w:rFonts w:ascii="Calibri" w:eastAsia="Times New Roman" w:hAnsi="Calibri" w:cs="Arial"/>
          <w:color w:val="000000"/>
          <w:lang w:eastAsia="ru-RU"/>
        </w:rPr>
        <w:t> (</w:t>
      </w:r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поменять положение рук «с точностью </w:t>
      </w:r>
      <w:proofErr w:type="gramStart"/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</w:t>
      </w:r>
      <w:proofErr w:type="gramEnd"/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наоборот»)</w:t>
      </w:r>
    </w:p>
    <w:p w:rsidR="002B79DC" w:rsidRPr="000B2D51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</w:t>
      </w:r>
      <w:r w:rsidR="00303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 страшен мне мороз!  </w:t>
      </w:r>
      <w:proofErr w:type="gramStart"/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 </w:t>
      </w:r>
      <w:proofErr w:type="gramEnd"/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одновременно отпустить ухо и нос, хлопнуть в ладоши</w:t>
      </w:r>
    </w:p>
    <w:p w:rsidR="002B79DC" w:rsidRPr="00303731" w:rsidRDefault="00EC7A95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EC7A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              </w:t>
      </w:r>
      <w:r w:rsidR="002B79DC" w:rsidRPr="00EC7A9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30373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="002B79DC" w:rsidRPr="0030373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Ой, замерзли! Давайте </w:t>
      </w:r>
      <w:proofErr w:type="gramStart"/>
      <w:r w:rsidR="002B79DC" w:rsidRPr="0030373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–к</w:t>
      </w:r>
      <w:proofErr w:type="gramEnd"/>
      <w:r w:rsidR="002B79DC" w:rsidRPr="0030373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 греться у костра!</w:t>
      </w:r>
    </w:p>
    <w:p w:rsidR="002B79DC" w:rsidRPr="000B2D51" w:rsidRDefault="00A84EE9" w:rsidP="00A84EE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A84EE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Логопед: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</w:t>
      </w:r>
      <w:r w:rsidR="002B79DC" w:rsidRPr="000B2D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Упражнение с правилами «У костра».</w:t>
      </w:r>
    </w:p>
    <w:p w:rsidR="002B79DC" w:rsidRPr="000B2D51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стоят по кругу. В центре круга ведерко, в котором стоят красные, желтые султанчики, символизирующие костер.</w:t>
      </w:r>
    </w:p>
    <w:p w:rsidR="002B79DC" w:rsidRPr="000B2D51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команде (словесной инструкции) «жарко» дети должны отойти от «костра»,</w:t>
      </w:r>
    </w:p>
    <w:p w:rsidR="002B79DC" w:rsidRPr="000B2D51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команде «руки замерзли» — протянуть руки к «костру»,</w:t>
      </w:r>
    </w:p>
    <w:p w:rsidR="002B79DC" w:rsidRPr="000B2D51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команде «</w:t>
      </w:r>
      <w:proofErr w:type="gramStart"/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proofErr w:type="gramEnd"/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какой большой костер» —  машут  руками,</w:t>
      </w:r>
    </w:p>
    <w:p w:rsidR="002B79DC" w:rsidRPr="000B2D51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команде «искры полетели» — хлопать в ладоши,</w:t>
      </w:r>
    </w:p>
    <w:p w:rsidR="002B79DC" w:rsidRDefault="002B79DC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команде «дружбу и веселье» — взяться за руки.</w:t>
      </w:r>
    </w:p>
    <w:p w:rsidR="00BB3601" w:rsidRPr="000B2D51" w:rsidRDefault="00BB3601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2B79DC" w:rsidRPr="00171279" w:rsidRDefault="00171279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b/>
          <w:color w:val="000000"/>
          <w:lang w:eastAsia="ru-RU"/>
        </w:rPr>
      </w:pPr>
      <w:r w:rsidRPr="0017127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Логопед</w:t>
      </w:r>
      <w:r w:rsidR="002B79DC" w:rsidRPr="0017127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:</w:t>
      </w:r>
    </w:p>
    <w:p w:rsidR="002B79DC" w:rsidRPr="000B2D51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Греться всем пришла пора:</w:t>
      </w:r>
    </w:p>
    <w:p w:rsidR="002B79DC" w:rsidRPr="000B2D51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Руки-то замерзли.</w:t>
      </w:r>
    </w:p>
    <w:p w:rsidR="002B79DC" w:rsidRPr="000B2D51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жарко у костра,</w:t>
      </w:r>
    </w:p>
    <w:p w:rsidR="002B79DC" w:rsidRPr="000B2D51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Затушим его после.</w:t>
      </w:r>
    </w:p>
    <w:p w:rsidR="002B79DC" w:rsidRPr="000B2D51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Ой, какой большой костер!</w:t>
      </w:r>
    </w:p>
    <w:p w:rsidR="002B79DC" w:rsidRPr="000B2D51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Искры полетели.</w:t>
      </w:r>
    </w:p>
    <w:p w:rsidR="002B79DC" w:rsidRPr="000B2D51" w:rsidRDefault="002B79DC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костер всем нам принес</w:t>
      </w:r>
    </w:p>
    <w:p w:rsidR="002B79DC" w:rsidRDefault="002B79DC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Дружбу и веселье!</w:t>
      </w:r>
    </w:p>
    <w:p w:rsidR="0079597D" w:rsidRDefault="0079597D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597D" w:rsidRPr="00303731" w:rsidRDefault="0079597D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84E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Логопед: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03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ебята, а какие вы знаете зимние забавы?</w:t>
      </w:r>
      <w:r w:rsidR="00303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3731" w:rsidRPr="003037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(Ответы детей)</w:t>
      </w:r>
    </w:p>
    <w:p w:rsidR="00303731" w:rsidRDefault="00303731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95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мы сегодня мы предлагаем поиграть в снежки. </w:t>
      </w:r>
    </w:p>
    <w:p w:rsidR="0079597D" w:rsidRDefault="00303731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4A1A92" w:rsidRPr="003037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Дети выполняют </w:t>
      </w:r>
      <w:r w:rsidR="002654B1" w:rsidRPr="003037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упражнения</w:t>
      </w:r>
      <w:r w:rsidR="004A1A92" w:rsidRPr="003037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с тактильными мешочками и проговаривают </w:t>
      </w:r>
      <w:proofErr w:type="spellStart"/>
      <w:r w:rsidR="004A1A92" w:rsidRPr="003037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чистоговорки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4A1A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03731" w:rsidRDefault="00303731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3731" w:rsidRDefault="00303731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 гости к нам пришла зима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ма-ма-ма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ма-ма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37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(подкидывают мешочек левой рукой)</w:t>
      </w:r>
    </w:p>
    <w:p w:rsidR="00303731" w:rsidRDefault="00303731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-Очень рада детвора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ра-ра-ра-ра-ра-ра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37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(подкидывают мешочек правой рукой)</w:t>
      </w:r>
    </w:p>
    <w:p w:rsidR="00303731" w:rsidRDefault="00303731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-Всем нам очень весело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ло-ло-ло-ло-л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3037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End"/>
      <w:r w:rsidRPr="003037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перекидывают </w:t>
      </w:r>
      <w:proofErr w:type="spellStart"/>
      <w:r w:rsidRPr="003037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слевой</w:t>
      </w:r>
      <w:proofErr w:type="spellEnd"/>
      <w:r w:rsidRPr="003037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руки на право, с правой руки налево)</w:t>
      </w:r>
    </w:p>
    <w:p w:rsidR="00303731" w:rsidRDefault="00303731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-Дружно катимся с горы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ры-ры-ры-ры-ры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37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(перекидывают мешочек с левой руки на </w:t>
      </w:r>
      <w:proofErr w:type="gramStart"/>
      <w:r w:rsidRPr="003037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правую</w:t>
      </w:r>
      <w:proofErr w:type="gramEnd"/>
      <w:r w:rsidRPr="0030373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передают за спиной)</w:t>
      </w:r>
    </w:p>
    <w:p w:rsidR="00FC67A0" w:rsidRPr="00303731" w:rsidRDefault="00FC67A0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2515A" w:rsidRPr="008A1AA5" w:rsidRDefault="00FC67A0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A1AA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Игровое упражнение «Услышишь зимнее слово, подкинь мешочек двумя руками»</w:t>
      </w:r>
    </w:p>
    <w:p w:rsidR="00FC67A0" w:rsidRPr="00FC67A0" w:rsidRDefault="00FC67A0" w:rsidP="00FC67A0">
      <w:pPr>
        <w:pStyle w:val="a3"/>
        <w:jc w:val="both"/>
        <w:rPr>
          <w:color w:val="000000"/>
          <w:sz w:val="28"/>
          <w:szCs w:val="28"/>
        </w:rPr>
      </w:pPr>
      <w:r w:rsidRPr="00FC67A0">
        <w:rPr>
          <w:b/>
          <w:color w:val="000000"/>
          <w:sz w:val="28"/>
          <w:szCs w:val="28"/>
        </w:rPr>
        <w:lastRenderedPageBreak/>
        <w:t xml:space="preserve"> Логопед:</w:t>
      </w:r>
      <w:r>
        <w:rPr>
          <w:color w:val="000000"/>
          <w:sz w:val="28"/>
          <w:szCs w:val="28"/>
        </w:rPr>
        <w:t xml:space="preserve"> Ваша задача – подкинуть двумя руками мешочек</w:t>
      </w:r>
      <w:r w:rsidRPr="00FC67A0">
        <w:rPr>
          <w:color w:val="000000"/>
          <w:sz w:val="28"/>
          <w:szCs w:val="28"/>
        </w:rPr>
        <w:t>, как только вы услышите «зимнее» слово:</w:t>
      </w:r>
    </w:p>
    <w:p w:rsidR="0052515A" w:rsidRPr="00FC67A0" w:rsidRDefault="00FC67A0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C67A0">
        <w:rPr>
          <w:rFonts w:ascii="Times New Roman" w:hAnsi="Times New Roman" w:cs="Times New Roman"/>
          <w:color w:val="000000"/>
          <w:sz w:val="28"/>
          <w:szCs w:val="28"/>
        </w:rPr>
        <w:t xml:space="preserve">«морковь, воробей, клен, капуста, снег, мак, синица, самолёт, огурец, </w:t>
      </w:r>
      <w:proofErr w:type="spellStart"/>
      <w:r w:rsidRPr="00FC67A0">
        <w:rPr>
          <w:rFonts w:ascii="Times New Roman" w:hAnsi="Times New Roman" w:cs="Times New Roman"/>
          <w:color w:val="000000"/>
          <w:sz w:val="28"/>
          <w:szCs w:val="28"/>
        </w:rPr>
        <w:t>снегурочка</w:t>
      </w:r>
      <w:proofErr w:type="spellEnd"/>
      <w:r w:rsidRPr="00FC67A0">
        <w:rPr>
          <w:rFonts w:ascii="Times New Roman" w:hAnsi="Times New Roman" w:cs="Times New Roman"/>
          <w:color w:val="000000"/>
          <w:sz w:val="28"/>
          <w:szCs w:val="28"/>
        </w:rPr>
        <w:t>, матрешка, ромашка, карандаш, тетрадь, снежинка, рябина, расчёска, сосулька, астра, трава, забор, ключ, помидор, гирлянда, роза, берёза, куст, лист, новый год, ветка, подснежник, м</w:t>
      </w:r>
      <w:r>
        <w:rPr>
          <w:rFonts w:ascii="Times New Roman" w:hAnsi="Times New Roman" w:cs="Times New Roman"/>
          <w:color w:val="000000"/>
          <w:sz w:val="28"/>
          <w:szCs w:val="28"/>
        </w:rPr>
        <w:t>уравей, пчела, сосна, изюм, дед</w:t>
      </w:r>
      <w:r w:rsidRPr="00FC67A0">
        <w:rPr>
          <w:rFonts w:ascii="Times New Roman" w:hAnsi="Times New Roman" w:cs="Times New Roman"/>
          <w:color w:val="000000"/>
          <w:sz w:val="28"/>
          <w:szCs w:val="28"/>
        </w:rPr>
        <w:t xml:space="preserve"> Мороз».</w:t>
      </w:r>
      <w:proofErr w:type="gramEnd"/>
    </w:p>
    <w:p w:rsidR="0052515A" w:rsidRPr="000B2D51" w:rsidRDefault="0052515A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52515A" w:rsidRDefault="00A84EE9" w:rsidP="00525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Психолог</w:t>
      </w:r>
      <w:r w:rsidR="00FC67A0" w:rsidRPr="00FC67A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:</w:t>
      </w:r>
      <w:r w:rsidR="00FC67A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="008A1AA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</w:t>
      </w:r>
      <w:r w:rsidR="00FC67A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</w:t>
      </w:r>
      <w:proofErr w:type="gramEnd"/>
      <w:r w:rsidR="00FC67A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 что </w:t>
      </w:r>
      <w:r w:rsidR="00FC67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согрелись? Предлагаю дальше идти погулять по лесу</w:t>
      </w:r>
      <w:r w:rsidR="002B79DC" w:rsidRPr="000B2D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C67A0" w:rsidRDefault="00FC67A0" w:rsidP="00525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пути нам попался сугроб, давайте проползем. (Дети проползают в тоннель)</w:t>
      </w:r>
      <w:r w:rsidR="008A1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A1AA5" w:rsidRDefault="008A1AA5" w:rsidP="005251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тут много бревен лежит. Давайте мы через них перейдем. (</w:t>
      </w:r>
      <w:r w:rsidRPr="008A1AA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 перепрыгивают и называют к слову «Зима» прилагательное.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8A1AA5" w:rsidRPr="008A1AA5" w:rsidRDefault="008A1AA5" w:rsidP="0052515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b/>
          <w:i/>
          <w:color w:val="000000"/>
          <w:lang w:eastAsia="ru-RU"/>
        </w:rPr>
      </w:pPr>
      <w:r w:rsidRPr="008A1AA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Игровое упражнение «Назови прилагательное»</w:t>
      </w:r>
    </w:p>
    <w:p w:rsidR="00171279" w:rsidRDefault="00171279" w:rsidP="008A1A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2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7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мы так расшумелись, что разбудили медведя.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с ним поиграем. </w:t>
      </w:r>
    </w:p>
    <w:p w:rsidR="00171279" w:rsidRPr="008A1AA5" w:rsidRDefault="00171279" w:rsidP="008A1A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A1AA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Игровое упражнение «Пробеги и не задень»</w:t>
      </w:r>
    </w:p>
    <w:p w:rsidR="0066551C" w:rsidRPr="008A1AA5" w:rsidRDefault="002674A0" w:rsidP="008A1A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171279" w:rsidRPr="002674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 пробегают под медведем, которого педагог раскачивает</w:t>
      </w:r>
      <w:r w:rsidR="0017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71279" w:rsidRPr="002674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влево, вправо</w:t>
      </w:r>
      <w:r w:rsidRPr="002674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proofErr w:type="gramEnd"/>
      <w:r w:rsidRPr="002674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Pr="002674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Дети должны пробежать, не задеть медведя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).</w:t>
      </w:r>
      <w:proofErr w:type="gramEnd"/>
    </w:p>
    <w:p w:rsidR="00171279" w:rsidRPr="00171279" w:rsidRDefault="00171279" w:rsidP="002674A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7127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Рефлексия</w:t>
      </w:r>
    </w:p>
    <w:p w:rsidR="00171279" w:rsidRPr="00171279" w:rsidRDefault="00171279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7127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Психолог:</w:t>
      </w:r>
      <w:r w:rsidRPr="00171279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 </w:t>
      </w:r>
      <w:r w:rsidRPr="001712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Вот и подходит к концу наша прогулка.</w:t>
      </w:r>
      <w:r w:rsidRPr="00171279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 </w:t>
      </w:r>
      <w:r w:rsidRPr="001712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Что вам запомнилось в сегодняшнем приключении?  Что было выполнить легко? Что сложно? Что хотелось бы изменить?</w:t>
      </w:r>
    </w:p>
    <w:p w:rsidR="00171279" w:rsidRPr="000B2D51" w:rsidRDefault="00171279" w:rsidP="002674A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17127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Ритуал прощания</w:t>
      </w:r>
      <w:r w:rsidRPr="000B2D5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171279" w:rsidRDefault="00171279" w:rsidP="00267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стоят в кругу. Педагог поворачивается к ребенку, который стоит слева, касается своими ладоня</w:t>
      </w:r>
      <w:r w:rsidR="002674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ми ладоней ребенка и произносит</w:t>
      </w:r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171279" w:rsidRPr="00171279" w:rsidRDefault="00171279" w:rsidP="002674A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0B2D5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1712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 До свидания, Миша!» Далее Миша, поворачивается к соседу слева, касается своими ладо</w:t>
      </w:r>
      <w:r w:rsidR="00A84EE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нями ладоней ребенка, прощается</w:t>
      </w:r>
      <w:r w:rsidRPr="001712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называя имя и т.д.</w:t>
      </w:r>
    </w:p>
    <w:p w:rsidR="0066551C" w:rsidRDefault="0066551C" w:rsidP="0066551C">
      <w:pPr>
        <w:pStyle w:val="a3"/>
        <w:rPr>
          <w:color w:val="000000"/>
          <w:sz w:val="27"/>
          <w:szCs w:val="27"/>
        </w:rPr>
      </w:pPr>
    </w:p>
    <w:p w:rsidR="0066551C" w:rsidRPr="00C46516" w:rsidRDefault="0066551C">
      <w:pPr>
        <w:rPr>
          <w:rFonts w:ascii="Times New Roman" w:hAnsi="Times New Roman" w:cs="Times New Roman"/>
          <w:sz w:val="28"/>
          <w:szCs w:val="28"/>
        </w:rPr>
      </w:pPr>
    </w:p>
    <w:sectPr w:rsidR="0066551C" w:rsidRPr="00C46516" w:rsidSect="00A84EE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0B2"/>
    <w:multiLevelType w:val="multilevel"/>
    <w:tmpl w:val="0EF6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D177BB"/>
    <w:multiLevelType w:val="multilevel"/>
    <w:tmpl w:val="11B0DC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42198E"/>
    <w:multiLevelType w:val="multilevel"/>
    <w:tmpl w:val="023C32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BC67A7"/>
    <w:multiLevelType w:val="multilevel"/>
    <w:tmpl w:val="6EE4AB54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">
    <w:nsid w:val="36255F13"/>
    <w:multiLevelType w:val="multilevel"/>
    <w:tmpl w:val="6AD01F7E"/>
    <w:lvl w:ilvl="0">
      <w:start w:val="9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">
    <w:nsid w:val="384E495F"/>
    <w:multiLevelType w:val="multilevel"/>
    <w:tmpl w:val="F62A2A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EA3759"/>
    <w:multiLevelType w:val="multilevel"/>
    <w:tmpl w:val="06CE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376559"/>
    <w:multiLevelType w:val="multilevel"/>
    <w:tmpl w:val="8402C5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546FBC"/>
    <w:multiLevelType w:val="multilevel"/>
    <w:tmpl w:val="AF2803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B78"/>
    <w:rsid w:val="00002B78"/>
    <w:rsid w:val="00171279"/>
    <w:rsid w:val="002654B1"/>
    <w:rsid w:val="002674A0"/>
    <w:rsid w:val="00295BEC"/>
    <w:rsid w:val="002B79DC"/>
    <w:rsid w:val="002E1619"/>
    <w:rsid w:val="002F691B"/>
    <w:rsid w:val="00303731"/>
    <w:rsid w:val="003C7D46"/>
    <w:rsid w:val="0042314D"/>
    <w:rsid w:val="004A1A92"/>
    <w:rsid w:val="0052515A"/>
    <w:rsid w:val="00625CE2"/>
    <w:rsid w:val="0066551C"/>
    <w:rsid w:val="006E709F"/>
    <w:rsid w:val="0079597D"/>
    <w:rsid w:val="0080477C"/>
    <w:rsid w:val="008A1AA5"/>
    <w:rsid w:val="00911D50"/>
    <w:rsid w:val="00973B56"/>
    <w:rsid w:val="00A84EE9"/>
    <w:rsid w:val="00BB3601"/>
    <w:rsid w:val="00C46516"/>
    <w:rsid w:val="00DE2C41"/>
    <w:rsid w:val="00EA7BA8"/>
    <w:rsid w:val="00EC7A95"/>
    <w:rsid w:val="00F0051B"/>
    <w:rsid w:val="00FC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5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55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5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55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8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56BE2-1831-43AF-AD4F-628EC6800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1210</Words>
  <Characters>6899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2021-11-26T08:04:00Z</dcterms:created>
  <dcterms:modified xsi:type="dcterms:W3CDTF">2022-01-19T06:19:00Z</dcterms:modified>
</cp:coreProperties>
</file>